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9015" w14:textId="77777777" w:rsidR="00971819" w:rsidRPr="0090326E" w:rsidRDefault="00BF454A" w:rsidP="00971819">
      <w:pPr>
        <w:ind w:right="44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様式第６</w:t>
      </w:r>
      <w:r w:rsidR="00971819" w:rsidRPr="0090326E">
        <w:rPr>
          <w:rFonts w:ascii="ＭＳ 明朝" w:eastAsia="ＭＳ 明朝" w:hAnsi="ＭＳ 明朝" w:hint="eastAsia"/>
        </w:rPr>
        <w:t>号（第７条関係）</w:t>
      </w:r>
    </w:p>
    <w:p w14:paraId="31A63744" w14:textId="77777777" w:rsidR="00971819" w:rsidRPr="0090326E" w:rsidRDefault="00971819" w:rsidP="00971819">
      <w:pPr>
        <w:ind w:right="44"/>
        <w:jc w:val="righ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年　　月　　日</w:t>
      </w:r>
    </w:p>
    <w:p w14:paraId="50A30A0A" w14:textId="77777777" w:rsidR="00971819" w:rsidRPr="0090326E" w:rsidRDefault="00971819" w:rsidP="00971819">
      <w:pPr>
        <w:ind w:right="44"/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南相馬市長</w:t>
      </w:r>
    </w:p>
    <w:p w14:paraId="19C4EF69" w14:textId="77777777" w:rsidR="00971819" w:rsidRPr="0090326E" w:rsidRDefault="00971819" w:rsidP="00971819">
      <w:pPr>
        <w:ind w:right="44"/>
        <w:jc w:val="left"/>
        <w:rPr>
          <w:rFonts w:ascii="ＭＳ 明朝" w:eastAsia="ＭＳ 明朝" w:hAnsi="ＭＳ 明朝"/>
        </w:rPr>
      </w:pPr>
    </w:p>
    <w:p w14:paraId="33215774" w14:textId="77777777" w:rsidR="00971819" w:rsidRPr="0090326E" w:rsidRDefault="00971819" w:rsidP="00971819">
      <w:pPr>
        <w:ind w:right="44"/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14:paraId="2124BB7C" w14:textId="77777777" w:rsidR="00971819" w:rsidRPr="0090326E" w:rsidRDefault="00971819" w:rsidP="00971819">
      <w:pPr>
        <w:ind w:right="44" w:firstLineChars="2000" w:firstLine="4200"/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申請者氏名</w:t>
      </w:r>
    </w:p>
    <w:p w14:paraId="19393C52" w14:textId="77777777" w:rsidR="00971819" w:rsidRPr="0090326E" w:rsidRDefault="00971819" w:rsidP="00971819">
      <w:pPr>
        <w:ind w:right="44" w:firstLineChars="3400" w:firstLine="4080"/>
        <w:jc w:val="left"/>
        <w:rPr>
          <w:rFonts w:ascii="ＭＳ 明朝" w:eastAsia="ＭＳ 明朝" w:hAnsi="ＭＳ 明朝"/>
          <w:sz w:val="12"/>
          <w:szCs w:val="16"/>
        </w:rPr>
      </w:pPr>
      <w:r w:rsidRPr="0090326E">
        <w:rPr>
          <w:rFonts w:ascii="ＭＳ 明朝" w:eastAsia="ＭＳ 明朝" w:hAnsi="ＭＳ 明朝" w:hint="eastAsia"/>
          <w:sz w:val="12"/>
          <w:szCs w:val="16"/>
        </w:rPr>
        <w:t xml:space="preserve">（法人にあっては主たる事務所の所在地、名称及び代表者の氏名）　　　　　　　</w:t>
      </w:r>
    </w:p>
    <w:p w14:paraId="43CBD913" w14:textId="77777777" w:rsidR="00971819" w:rsidRPr="0090326E" w:rsidRDefault="00971819" w:rsidP="00971819">
      <w:pPr>
        <w:ind w:right="44" w:firstLineChars="2000" w:firstLine="4200"/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電話番号</w:t>
      </w:r>
    </w:p>
    <w:p w14:paraId="7E538C15" w14:textId="77777777" w:rsidR="00971819" w:rsidRPr="0090326E" w:rsidRDefault="00971819" w:rsidP="00971819">
      <w:pPr>
        <w:ind w:right="44" w:firstLineChars="2000" w:firstLine="4200"/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法人担当者</w:t>
      </w:r>
    </w:p>
    <w:p w14:paraId="66320E31" w14:textId="77777777" w:rsidR="00971819" w:rsidRPr="0090326E" w:rsidRDefault="00971819" w:rsidP="00971819">
      <w:pPr>
        <w:ind w:right="44" w:firstLineChars="2000" w:firstLine="4200"/>
        <w:jc w:val="left"/>
        <w:rPr>
          <w:rFonts w:ascii="ＭＳ 明朝" w:eastAsia="ＭＳ 明朝" w:hAnsi="ＭＳ 明朝"/>
        </w:rPr>
      </w:pPr>
    </w:p>
    <w:p w14:paraId="295764B7" w14:textId="77777777" w:rsidR="00971819" w:rsidRPr="0090326E" w:rsidRDefault="00971819" w:rsidP="00971819">
      <w:pPr>
        <w:ind w:right="44"/>
        <w:jc w:val="center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屋根置き太陽光発電等導入拡大事業補助金変更・中止承認申請書</w:t>
      </w:r>
    </w:p>
    <w:p w14:paraId="18BF7E13" w14:textId="77777777" w:rsidR="00971819" w:rsidRPr="0090326E" w:rsidRDefault="00971819" w:rsidP="00971819">
      <w:pPr>
        <w:ind w:right="44"/>
        <w:rPr>
          <w:rFonts w:ascii="ＭＳ 明朝" w:eastAsia="ＭＳ 明朝" w:hAnsi="ＭＳ 明朝"/>
        </w:rPr>
      </w:pPr>
    </w:p>
    <w:p w14:paraId="05545E38" w14:textId="77777777" w:rsidR="00FA26BF" w:rsidRPr="0090326E" w:rsidRDefault="00971819" w:rsidP="000A1CC6">
      <w:pPr>
        <w:ind w:right="44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南相馬市屋根置き太陽光発電等導入拡大事業補助金交付要綱第７条の規定により、補助金</w:t>
      </w:r>
      <w:r w:rsidR="000A1CC6" w:rsidRPr="0090326E">
        <w:rPr>
          <w:rFonts w:ascii="ＭＳ 明朝" w:eastAsia="ＭＳ 明朝" w:hAnsi="ＭＳ 明朝" w:hint="eastAsia"/>
        </w:rPr>
        <w:t>申請内容</w:t>
      </w:r>
      <w:r w:rsidRPr="0090326E">
        <w:rPr>
          <w:rFonts w:ascii="ＭＳ 明朝" w:eastAsia="ＭＳ 明朝" w:hAnsi="ＭＳ 明朝" w:hint="eastAsia"/>
        </w:rPr>
        <w:t>の変更・中止したいので</w:t>
      </w:r>
      <w:r w:rsidR="000A1CC6" w:rsidRPr="0090326E">
        <w:rPr>
          <w:rFonts w:ascii="ＭＳ 明朝" w:eastAsia="ＭＳ 明朝" w:hAnsi="ＭＳ 明朝" w:hint="eastAsia"/>
        </w:rPr>
        <w:t>、承認されたく申請します。</w:t>
      </w:r>
    </w:p>
    <w:p w14:paraId="10AF507B" w14:textId="77777777" w:rsidR="000A1CC6" w:rsidRPr="0090326E" w:rsidRDefault="000A1CC6" w:rsidP="000A1CC6">
      <w:pPr>
        <w:ind w:right="44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300"/>
      </w:tblGrid>
      <w:tr w:rsidR="0090326E" w:rsidRPr="0090326E" w14:paraId="06F6C007" w14:textId="77777777" w:rsidTr="00884AF4">
        <w:tc>
          <w:tcPr>
            <w:tcW w:w="2155" w:type="dxa"/>
            <w:vAlign w:val="center"/>
          </w:tcPr>
          <w:p w14:paraId="30AF32C3" w14:textId="77777777" w:rsidR="000A1CC6" w:rsidRPr="0090326E" w:rsidRDefault="000A1CC6" w:rsidP="000A1CC6">
            <w:pPr>
              <w:ind w:right="44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補助金の交付決定</w:t>
            </w:r>
          </w:p>
          <w:p w14:paraId="4C3B1F88" w14:textId="77777777" w:rsidR="00884AF4" w:rsidRPr="0090326E" w:rsidRDefault="00884AF4" w:rsidP="000A1CC6">
            <w:pPr>
              <w:ind w:right="44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年月日及び番号</w:t>
            </w:r>
          </w:p>
        </w:tc>
        <w:tc>
          <w:tcPr>
            <w:tcW w:w="6300" w:type="dxa"/>
            <w:vAlign w:val="center"/>
          </w:tcPr>
          <w:p w14:paraId="13358332" w14:textId="77777777" w:rsidR="000A1CC6" w:rsidRPr="0090326E" w:rsidRDefault="00884AF4" w:rsidP="00884AF4">
            <w:pPr>
              <w:ind w:right="44" w:firstLineChars="300" w:firstLine="63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年　　　月　　　日付け南相馬市指令　第　　　　　号</w:t>
            </w:r>
          </w:p>
        </w:tc>
      </w:tr>
      <w:tr w:rsidR="0090326E" w:rsidRPr="0090326E" w14:paraId="59A33F7C" w14:textId="77777777" w:rsidTr="00884AF4">
        <w:trPr>
          <w:trHeight w:val="1788"/>
        </w:trPr>
        <w:tc>
          <w:tcPr>
            <w:tcW w:w="2155" w:type="dxa"/>
            <w:vAlign w:val="center"/>
          </w:tcPr>
          <w:p w14:paraId="43317C1F" w14:textId="77777777" w:rsidR="000A1CC6" w:rsidRPr="0090326E" w:rsidRDefault="00884AF4" w:rsidP="000A1CC6">
            <w:pPr>
              <w:ind w:right="44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変更・中止の内容</w:t>
            </w:r>
          </w:p>
        </w:tc>
        <w:tc>
          <w:tcPr>
            <w:tcW w:w="6300" w:type="dxa"/>
            <w:vAlign w:val="center"/>
          </w:tcPr>
          <w:p w14:paraId="5C739836" w14:textId="77777777" w:rsidR="000A1CC6" w:rsidRPr="0090326E" w:rsidRDefault="000A1CC6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0A1CC6" w:rsidRPr="0090326E" w14:paraId="7FD38E7F" w14:textId="77777777" w:rsidTr="00884AF4">
        <w:trPr>
          <w:trHeight w:val="1778"/>
        </w:trPr>
        <w:tc>
          <w:tcPr>
            <w:tcW w:w="2155" w:type="dxa"/>
            <w:vAlign w:val="center"/>
          </w:tcPr>
          <w:p w14:paraId="66C75927" w14:textId="77777777" w:rsidR="000A1CC6" w:rsidRPr="0090326E" w:rsidRDefault="00884AF4" w:rsidP="000A1CC6">
            <w:pPr>
              <w:ind w:right="44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変更・中止の理由</w:t>
            </w:r>
          </w:p>
        </w:tc>
        <w:tc>
          <w:tcPr>
            <w:tcW w:w="6300" w:type="dxa"/>
            <w:vAlign w:val="center"/>
          </w:tcPr>
          <w:p w14:paraId="08B41699" w14:textId="77777777" w:rsidR="000A1CC6" w:rsidRPr="0090326E" w:rsidRDefault="000A1CC6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</w:tbl>
    <w:p w14:paraId="720E90B3" w14:textId="77777777" w:rsidR="000A1CC6" w:rsidRPr="0090326E" w:rsidRDefault="000A1CC6" w:rsidP="000A1CC6">
      <w:pPr>
        <w:ind w:right="44"/>
        <w:rPr>
          <w:rFonts w:ascii="ＭＳ 明朝" w:eastAsia="ＭＳ 明朝" w:hAnsi="ＭＳ 明朝"/>
        </w:rPr>
      </w:pPr>
    </w:p>
    <w:p w14:paraId="33D218E4" w14:textId="77777777" w:rsidR="000A1CC6" w:rsidRPr="0090326E" w:rsidRDefault="000A1CC6" w:rsidP="000A1CC6">
      <w:pPr>
        <w:ind w:right="44"/>
        <w:rPr>
          <w:rFonts w:ascii="ＭＳ 明朝" w:eastAsia="ＭＳ 明朝" w:hAnsi="ＭＳ 明朝"/>
        </w:rPr>
      </w:pPr>
    </w:p>
    <w:p w14:paraId="1E11B208" w14:textId="77777777" w:rsidR="000A1CC6" w:rsidRPr="0090326E" w:rsidRDefault="000A1CC6" w:rsidP="000A1CC6">
      <w:pPr>
        <w:ind w:right="44"/>
        <w:rPr>
          <w:rFonts w:ascii="ＭＳ 明朝" w:eastAsia="ＭＳ 明朝" w:hAnsi="ＭＳ 明朝"/>
        </w:rPr>
      </w:pPr>
    </w:p>
    <w:p w14:paraId="27E79029" w14:textId="77777777" w:rsidR="000A1CC6" w:rsidRPr="0090326E" w:rsidRDefault="000A1CC6" w:rsidP="000A1CC6">
      <w:pPr>
        <w:ind w:right="44"/>
        <w:rPr>
          <w:rFonts w:ascii="ＭＳ 明朝" w:eastAsia="ＭＳ 明朝" w:hAnsi="ＭＳ 明朝"/>
        </w:rPr>
      </w:pPr>
    </w:p>
    <w:p w14:paraId="799231A8" w14:textId="77777777" w:rsidR="000A1CC6" w:rsidRPr="0090326E" w:rsidRDefault="000A1CC6" w:rsidP="000A1CC6">
      <w:pPr>
        <w:ind w:right="44"/>
        <w:rPr>
          <w:rFonts w:ascii="ＭＳ 明朝" w:eastAsia="ＭＳ 明朝" w:hAnsi="ＭＳ 明朝"/>
        </w:rPr>
      </w:pPr>
    </w:p>
    <w:p w14:paraId="78880625" w14:textId="77777777" w:rsidR="000A1CC6" w:rsidRPr="0090326E" w:rsidRDefault="000A1CC6" w:rsidP="000A1CC6">
      <w:pPr>
        <w:ind w:right="44"/>
        <w:rPr>
          <w:rFonts w:ascii="ＭＳ 明朝" w:eastAsia="ＭＳ 明朝" w:hAnsi="ＭＳ 明朝"/>
        </w:rPr>
      </w:pPr>
    </w:p>
    <w:p w14:paraId="1560AD0F" w14:textId="77777777" w:rsidR="000A1CC6" w:rsidRPr="0090326E" w:rsidRDefault="000A1CC6" w:rsidP="000A1CC6">
      <w:pPr>
        <w:ind w:right="44"/>
        <w:rPr>
          <w:rFonts w:ascii="ＭＳ 明朝" w:eastAsia="ＭＳ 明朝" w:hAnsi="ＭＳ 明朝"/>
        </w:rPr>
      </w:pPr>
    </w:p>
    <w:p w14:paraId="38DBD66A" w14:textId="77777777" w:rsidR="000A1CC6" w:rsidRPr="0090326E" w:rsidRDefault="000A1CC6" w:rsidP="000A1CC6">
      <w:pPr>
        <w:ind w:right="44"/>
        <w:rPr>
          <w:rFonts w:ascii="ＭＳ 明朝" w:eastAsia="ＭＳ 明朝" w:hAnsi="ＭＳ 明朝"/>
        </w:rPr>
      </w:pPr>
    </w:p>
    <w:p w14:paraId="64BD82A9" w14:textId="77777777" w:rsidR="000A1CC6" w:rsidRPr="0090326E" w:rsidRDefault="000A1CC6" w:rsidP="000A1CC6">
      <w:pPr>
        <w:ind w:right="44"/>
        <w:rPr>
          <w:rFonts w:ascii="ＭＳ 明朝" w:eastAsia="ＭＳ 明朝" w:hAnsi="ＭＳ 明朝"/>
        </w:rPr>
      </w:pPr>
      <w:bookmarkStart w:id="0" w:name="_GoBack"/>
      <w:bookmarkEnd w:id="0"/>
    </w:p>
    <w:sectPr w:rsidR="000A1CC6" w:rsidRPr="00903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00F51" w14:textId="77777777" w:rsidR="008F0668" w:rsidRDefault="008F0668" w:rsidP="008F0668">
      <w:r>
        <w:separator/>
      </w:r>
    </w:p>
  </w:endnote>
  <w:endnote w:type="continuationSeparator" w:id="0">
    <w:p w14:paraId="534B63D2" w14:textId="77777777" w:rsidR="008F0668" w:rsidRDefault="008F0668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D7F7E" w14:textId="77777777" w:rsidR="008F0668" w:rsidRDefault="008F0668" w:rsidP="008F0668">
      <w:r>
        <w:separator/>
      </w:r>
    </w:p>
  </w:footnote>
  <w:footnote w:type="continuationSeparator" w:id="0">
    <w:p w14:paraId="47A172CF" w14:textId="77777777" w:rsidR="008F0668" w:rsidRDefault="008F0668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02AFC"/>
    <w:rsid w:val="000406E4"/>
    <w:rsid w:val="00043B32"/>
    <w:rsid w:val="0006740E"/>
    <w:rsid w:val="000A1CC6"/>
    <w:rsid w:val="000F5F0C"/>
    <w:rsid w:val="00135E9C"/>
    <w:rsid w:val="001B025E"/>
    <w:rsid w:val="001B2005"/>
    <w:rsid w:val="001B3588"/>
    <w:rsid w:val="001C6888"/>
    <w:rsid w:val="001F1F91"/>
    <w:rsid w:val="0021502F"/>
    <w:rsid w:val="00220FAF"/>
    <w:rsid w:val="00253A80"/>
    <w:rsid w:val="00263C35"/>
    <w:rsid w:val="002834B6"/>
    <w:rsid w:val="00284F37"/>
    <w:rsid w:val="002C4E5C"/>
    <w:rsid w:val="002D074C"/>
    <w:rsid w:val="002D326B"/>
    <w:rsid w:val="002E147F"/>
    <w:rsid w:val="002F067B"/>
    <w:rsid w:val="00300540"/>
    <w:rsid w:val="00335574"/>
    <w:rsid w:val="003B4992"/>
    <w:rsid w:val="003D64C8"/>
    <w:rsid w:val="003E18B9"/>
    <w:rsid w:val="00437DA6"/>
    <w:rsid w:val="0048138A"/>
    <w:rsid w:val="004843A1"/>
    <w:rsid w:val="00490952"/>
    <w:rsid w:val="0049420E"/>
    <w:rsid w:val="004D6434"/>
    <w:rsid w:val="00511B91"/>
    <w:rsid w:val="005663BC"/>
    <w:rsid w:val="005D59B4"/>
    <w:rsid w:val="005F561B"/>
    <w:rsid w:val="006703E8"/>
    <w:rsid w:val="0067568F"/>
    <w:rsid w:val="00686A83"/>
    <w:rsid w:val="006966C0"/>
    <w:rsid w:val="006C1A6A"/>
    <w:rsid w:val="00712E7A"/>
    <w:rsid w:val="00722566"/>
    <w:rsid w:val="00786FB2"/>
    <w:rsid w:val="007E2A38"/>
    <w:rsid w:val="007E3EA2"/>
    <w:rsid w:val="008129C3"/>
    <w:rsid w:val="008308FA"/>
    <w:rsid w:val="008724A0"/>
    <w:rsid w:val="00880D94"/>
    <w:rsid w:val="00884AF4"/>
    <w:rsid w:val="0089055B"/>
    <w:rsid w:val="00891DF4"/>
    <w:rsid w:val="008A696E"/>
    <w:rsid w:val="008B163C"/>
    <w:rsid w:val="008C2AC9"/>
    <w:rsid w:val="008E5F81"/>
    <w:rsid w:val="008F0668"/>
    <w:rsid w:val="0090326E"/>
    <w:rsid w:val="00904733"/>
    <w:rsid w:val="00966EC7"/>
    <w:rsid w:val="00971819"/>
    <w:rsid w:val="009A6150"/>
    <w:rsid w:val="009C4A04"/>
    <w:rsid w:val="00B041C4"/>
    <w:rsid w:val="00B13396"/>
    <w:rsid w:val="00B3561F"/>
    <w:rsid w:val="00B978B7"/>
    <w:rsid w:val="00BE55EF"/>
    <w:rsid w:val="00BF454A"/>
    <w:rsid w:val="00C26F7D"/>
    <w:rsid w:val="00CA3D67"/>
    <w:rsid w:val="00CB0D3B"/>
    <w:rsid w:val="00CB6758"/>
    <w:rsid w:val="00CC62CF"/>
    <w:rsid w:val="00D00F3F"/>
    <w:rsid w:val="00D35404"/>
    <w:rsid w:val="00DA0D21"/>
    <w:rsid w:val="00DC30CF"/>
    <w:rsid w:val="00E36513"/>
    <w:rsid w:val="00E370C6"/>
    <w:rsid w:val="00E926B3"/>
    <w:rsid w:val="00F00DB8"/>
    <w:rsid w:val="00F1745F"/>
    <w:rsid w:val="00F27FE3"/>
    <w:rsid w:val="00F65408"/>
    <w:rsid w:val="00F910A2"/>
    <w:rsid w:val="00FA26BF"/>
    <w:rsid w:val="00FB5DA6"/>
    <w:rsid w:val="00FC5372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059272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56F9-B894-4C1C-9C81-BA816F65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塚原明美</cp:lastModifiedBy>
  <cp:revision>40</cp:revision>
  <cp:lastPrinted>2024-06-20T02:40:00Z</cp:lastPrinted>
  <dcterms:created xsi:type="dcterms:W3CDTF">2024-06-14T05:37:00Z</dcterms:created>
  <dcterms:modified xsi:type="dcterms:W3CDTF">2024-07-18T05:13:00Z</dcterms:modified>
</cp:coreProperties>
</file>